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2663B" w14:textId="2AE5F327" w:rsidR="00F6306C" w:rsidRDefault="00F307BC" w:rsidP="00F307BC">
      <w:pPr>
        <w:pStyle w:val="Heading1"/>
      </w:pPr>
      <w:bookmarkStart w:id="0" w:name="_Hlk137068359"/>
      <w:bookmarkEnd w:id="0"/>
      <w:r>
        <w:t xml:space="preserve">                              </w:t>
      </w:r>
      <w:r w:rsidR="00095968">
        <w:t xml:space="preserve">              </w:t>
      </w:r>
      <w:r>
        <w:t xml:space="preserve"> </w:t>
      </w:r>
      <w:r w:rsidR="00095968">
        <w:t>Assignment</w:t>
      </w:r>
    </w:p>
    <w:p w14:paraId="761CE012" w14:textId="77777777" w:rsidR="00095968" w:rsidRDefault="00095968" w:rsidP="00095968"/>
    <w:p w14:paraId="6F8BF4D7" w14:textId="2982D545" w:rsidR="00095968" w:rsidRPr="00550B86" w:rsidRDefault="0075499C" w:rsidP="00FF78A3">
      <w:pPr>
        <w:pStyle w:val="ListParagraph"/>
        <w:numPr>
          <w:ilvl w:val="0"/>
          <w:numId w:val="1"/>
        </w:numPr>
        <w:rPr>
          <w:rFonts w:eastAsia="Times New Roman"/>
          <w:b/>
          <w:bCs/>
        </w:rPr>
      </w:pPr>
      <w:r w:rsidRPr="00550B86">
        <w:rPr>
          <w:rFonts w:eastAsia="Times New Roman"/>
          <w:b/>
          <w:bCs/>
        </w:rPr>
        <w:t>Create a virtual network with 2 subnets. Each subnet should have 16 Ips only</w:t>
      </w:r>
    </w:p>
    <w:p w14:paraId="11DB6A1F" w14:textId="77777777" w:rsidR="00FF78A3" w:rsidRPr="00095968" w:rsidRDefault="00FF78A3" w:rsidP="00FF78A3"/>
    <w:p w14:paraId="525770C9" w14:textId="77777777" w:rsidR="008059A9" w:rsidRDefault="008059A9"/>
    <w:p w14:paraId="1D5B83D5" w14:textId="3237E0BA" w:rsidR="008059A9" w:rsidRDefault="008059A9">
      <w:r w:rsidRPr="008059A9">
        <w:rPr>
          <w:noProof/>
        </w:rPr>
        <w:drawing>
          <wp:inline distT="0" distB="0" distL="0" distR="0" wp14:anchorId="24B515AA" wp14:editId="639D3BF8">
            <wp:extent cx="5731510" cy="2873375"/>
            <wp:effectExtent l="0" t="0" r="2540" b="3175"/>
            <wp:docPr id="92683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369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C3E6" w14:textId="61AC37D4" w:rsidR="007041B2" w:rsidRDefault="007041B2">
      <w:r>
        <w:rPr>
          <w:rFonts w:ascii="Segoe UI" w:hAnsi="Segoe UI" w:cs="Segoe UI"/>
          <w:color w:val="374151"/>
          <w:shd w:val="clear" w:color="auto" w:fill="F7F7F8"/>
        </w:rPr>
        <w:t>Log in to the AWS Management Console and open the Amazon VPC (Virtual Private Cloud) service</w:t>
      </w:r>
    </w:p>
    <w:p w14:paraId="3BA74BC7" w14:textId="77777777" w:rsidR="008059A9" w:rsidRDefault="008059A9"/>
    <w:p w14:paraId="1BBC7592" w14:textId="6552482F" w:rsidR="008059A9" w:rsidRDefault="008059A9">
      <w:r w:rsidRPr="008059A9">
        <w:rPr>
          <w:noProof/>
        </w:rPr>
        <w:drawing>
          <wp:inline distT="0" distB="0" distL="0" distR="0" wp14:anchorId="20A8257E" wp14:editId="670FD0A3">
            <wp:extent cx="5731510" cy="2820670"/>
            <wp:effectExtent l="0" t="0" r="2540" b="0"/>
            <wp:docPr id="283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0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BD09" w14:textId="026FD6F8" w:rsidR="007041B2" w:rsidRDefault="000E49A7">
      <w:r>
        <w:t>Click on Create VPC</w:t>
      </w:r>
    </w:p>
    <w:p w14:paraId="15839DFD" w14:textId="77777777" w:rsidR="00DD45A1" w:rsidRDefault="00DD45A1"/>
    <w:p w14:paraId="364A9BC1" w14:textId="13340A84" w:rsidR="00DD45A1" w:rsidRDefault="00DD45A1">
      <w:r w:rsidRPr="00DD45A1">
        <w:rPr>
          <w:noProof/>
        </w:rPr>
        <w:lastRenderedPageBreak/>
        <w:drawing>
          <wp:inline distT="0" distB="0" distL="0" distR="0" wp14:anchorId="4E8423F2" wp14:editId="5770C89B">
            <wp:extent cx="5731510" cy="2811145"/>
            <wp:effectExtent l="0" t="0" r="2540" b="8255"/>
            <wp:docPr id="931871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7169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D627" w14:textId="2118D2FD" w:rsidR="000E49A7" w:rsidRDefault="000E49A7">
      <w:r>
        <w:t xml:space="preserve">Select </w:t>
      </w:r>
      <w:r w:rsidR="00DC3C77">
        <w:t>vpc and more options</w:t>
      </w:r>
    </w:p>
    <w:p w14:paraId="74D6956C" w14:textId="77777777" w:rsidR="00DD45A1" w:rsidRDefault="00DD45A1"/>
    <w:p w14:paraId="1CC62F18" w14:textId="069DB831" w:rsidR="00DD45A1" w:rsidRDefault="00DD45A1">
      <w:r w:rsidRPr="00DD45A1">
        <w:rPr>
          <w:noProof/>
        </w:rPr>
        <w:drawing>
          <wp:inline distT="0" distB="0" distL="0" distR="0" wp14:anchorId="6BAFD257" wp14:editId="29C04B45">
            <wp:extent cx="5731510" cy="2806065"/>
            <wp:effectExtent l="0" t="0" r="2540" b="0"/>
            <wp:docPr id="907220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086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5493" w14:textId="77777777" w:rsidR="00292A18" w:rsidRDefault="00292A18"/>
    <w:p w14:paraId="3AF1BB70" w14:textId="7E7A888C" w:rsidR="00292A18" w:rsidRDefault="00292A18">
      <w:r w:rsidRPr="00292A18">
        <w:rPr>
          <w:noProof/>
        </w:rPr>
        <w:lastRenderedPageBreak/>
        <w:drawing>
          <wp:inline distT="0" distB="0" distL="0" distR="0" wp14:anchorId="3DD56636" wp14:editId="7A154475">
            <wp:extent cx="5731510" cy="2807970"/>
            <wp:effectExtent l="0" t="0" r="2540" b="0"/>
            <wp:docPr id="1919009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988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58DD" w14:textId="48B71B79" w:rsidR="00357258" w:rsidRDefault="00B86D07">
      <w:r>
        <w:t>Select the number of subnets to 2</w:t>
      </w:r>
      <w:r w:rsidR="007C3087">
        <w:t xml:space="preserve"> and </w:t>
      </w:r>
      <w:r w:rsidR="00F7720F">
        <w:t xml:space="preserve">change IPs to </w:t>
      </w:r>
      <w:r w:rsidR="00F50722">
        <w:t>16</w:t>
      </w:r>
    </w:p>
    <w:p w14:paraId="47447E47" w14:textId="77777777" w:rsidR="00292A18" w:rsidRDefault="00292A18"/>
    <w:p w14:paraId="75F75BCE" w14:textId="6C28209E" w:rsidR="00292A18" w:rsidRDefault="00292A18">
      <w:r w:rsidRPr="00292A18">
        <w:rPr>
          <w:noProof/>
        </w:rPr>
        <w:drawing>
          <wp:inline distT="0" distB="0" distL="0" distR="0" wp14:anchorId="5A783E17" wp14:editId="77F67A1D">
            <wp:extent cx="5731510" cy="2826385"/>
            <wp:effectExtent l="0" t="0" r="2540" b="0"/>
            <wp:docPr id="1430537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378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C634" w14:textId="36F712C5" w:rsidR="00292A18" w:rsidRDefault="00F50722">
      <w:r>
        <w:t>Click on VPC</w:t>
      </w:r>
    </w:p>
    <w:p w14:paraId="493A897E" w14:textId="3C936C80" w:rsidR="00292A18" w:rsidRDefault="00292A18">
      <w:r w:rsidRPr="00292A18">
        <w:rPr>
          <w:noProof/>
        </w:rPr>
        <w:lastRenderedPageBreak/>
        <w:drawing>
          <wp:inline distT="0" distB="0" distL="0" distR="0" wp14:anchorId="7EB646F5" wp14:editId="1D44F688">
            <wp:extent cx="5731510" cy="2816225"/>
            <wp:effectExtent l="0" t="0" r="2540" b="3175"/>
            <wp:docPr id="532219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199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8184" w14:textId="77777777" w:rsidR="00292A18" w:rsidRDefault="00292A18"/>
    <w:p w14:paraId="035F3218" w14:textId="4812C2F8" w:rsidR="00292A18" w:rsidRDefault="00292A18">
      <w:r w:rsidRPr="00292A18">
        <w:rPr>
          <w:noProof/>
        </w:rPr>
        <w:drawing>
          <wp:inline distT="0" distB="0" distL="0" distR="0" wp14:anchorId="12CE77DE" wp14:editId="141022EF">
            <wp:extent cx="5731510" cy="2812415"/>
            <wp:effectExtent l="0" t="0" r="2540" b="6985"/>
            <wp:docPr id="523206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060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77D1" w14:textId="77777777" w:rsidR="00292A18" w:rsidRDefault="00292A18"/>
    <w:p w14:paraId="06748A85" w14:textId="366815B4" w:rsidR="00292A18" w:rsidRDefault="00292A18">
      <w:r w:rsidRPr="00292A18">
        <w:rPr>
          <w:noProof/>
        </w:rPr>
        <w:lastRenderedPageBreak/>
        <w:drawing>
          <wp:inline distT="0" distB="0" distL="0" distR="0" wp14:anchorId="5215707C" wp14:editId="2711DF91">
            <wp:extent cx="5731510" cy="2820670"/>
            <wp:effectExtent l="0" t="0" r="2540" b="0"/>
            <wp:docPr id="847111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1134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BD06" w14:textId="77777777" w:rsidR="00BC240C" w:rsidRDefault="00BC240C"/>
    <w:p w14:paraId="64AD69C9" w14:textId="24B30862" w:rsidR="008703DF" w:rsidRPr="00550B86" w:rsidRDefault="006C253E" w:rsidP="008703DF">
      <w:pPr>
        <w:rPr>
          <w:rFonts w:eastAsia="Times New Roman"/>
          <w:b/>
          <w:bCs/>
        </w:rPr>
      </w:pPr>
      <w:r>
        <w:rPr>
          <w:rFonts w:eastAsia="Times New Roman"/>
        </w:rPr>
        <w:t>2.</w:t>
      </w:r>
      <w:r w:rsidR="008703DF">
        <w:rPr>
          <w:rFonts w:eastAsia="Times New Roman"/>
        </w:rPr>
        <w:t xml:space="preserve"> </w:t>
      </w:r>
      <w:r w:rsidR="008703DF" w:rsidRPr="00550B86">
        <w:rPr>
          <w:rFonts w:eastAsia="Times New Roman"/>
          <w:b/>
          <w:bCs/>
        </w:rPr>
        <w:t>Create a Lambda that should trigger as soon as you upload a file in the S3 bucket.</w:t>
      </w:r>
    </w:p>
    <w:p w14:paraId="6BC03F20" w14:textId="77777777" w:rsidR="008703DF" w:rsidRPr="00550B86" w:rsidRDefault="008703DF" w:rsidP="008703DF">
      <w:pPr>
        <w:rPr>
          <w:rFonts w:eastAsia="Times New Roman"/>
          <w:b/>
          <w:bCs/>
        </w:rPr>
      </w:pPr>
      <w:r w:rsidRPr="00550B86">
        <w:rPr>
          <w:rFonts w:eastAsia="Times New Roman"/>
          <w:b/>
          <w:bCs/>
        </w:rPr>
        <w:t>Function should be able to print the name of the file uploaded in the function.</w:t>
      </w:r>
    </w:p>
    <w:p w14:paraId="3CFB18F2" w14:textId="023920D6" w:rsidR="00BC240C" w:rsidRDefault="00BC240C"/>
    <w:p w14:paraId="68746BC1" w14:textId="77777777" w:rsidR="00983527" w:rsidRDefault="00983527"/>
    <w:p w14:paraId="79A0E3B0" w14:textId="20E9E504" w:rsidR="00983527" w:rsidRDefault="00471E14">
      <w:r w:rsidRPr="00471E14">
        <w:rPr>
          <w:noProof/>
        </w:rPr>
        <w:drawing>
          <wp:inline distT="0" distB="0" distL="0" distR="0" wp14:anchorId="48037D2E" wp14:editId="15507651">
            <wp:extent cx="5731510" cy="2872105"/>
            <wp:effectExtent l="0" t="0" r="2540" b="4445"/>
            <wp:docPr id="15668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3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FE2C" w14:textId="4086516A" w:rsidR="00BB15EC" w:rsidRDefault="00221DF7">
      <w:r>
        <w:rPr>
          <w:rFonts w:ascii="Segoe UI" w:hAnsi="Segoe UI" w:cs="Segoe UI"/>
          <w:color w:val="374151"/>
          <w:shd w:val="clear" w:color="auto" w:fill="F7F7F8"/>
        </w:rPr>
        <w:t>Go to the AWS Management Console and navigate to the Lambda service</w:t>
      </w:r>
    </w:p>
    <w:p w14:paraId="2AB912D4" w14:textId="0910E387" w:rsidR="00BB15EC" w:rsidRDefault="00A474F1">
      <w:r w:rsidRPr="00A474F1">
        <w:rPr>
          <w:noProof/>
        </w:rPr>
        <w:lastRenderedPageBreak/>
        <w:drawing>
          <wp:inline distT="0" distB="0" distL="0" distR="0" wp14:anchorId="67F56D02" wp14:editId="3D78D42E">
            <wp:extent cx="5731510" cy="2817495"/>
            <wp:effectExtent l="0" t="0" r="2540" b="1905"/>
            <wp:docPr id="1934314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1459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95F3" w14:textId="78EBB847" w:rsidR="00221DF7" w:rsidRDefault="00237A09">
      <w:r>
        <w:rPr>
          <w:rFonts w:ascii="Segoe UI" w:hAnsi="Segoe UI" w:cs="Segoe UI"/>
          <w:color w:val="374151"/>
          <w:shd w:val="clear" w:color="auto" w:fill="F7F7F8"/>
        </w:rPr>
        <w:t>Click on "Create function"</w:t>
      </w:r>
    </w:p>
    <w:p w14:paraId="19B0D1E0" w14:textId="77777777" w:rsidR="0004478E" w:rsidRDefault="0004478E"/>
    <w:p w14:paraId="7FC1F804" w14:textId="140F43C3" w:rsidR="0004478E" w:rsidRDefault="0004478E">
      <w:r w:rsidRPr="0004478E">
        <w:rPr>
          <w:noProof/>
        </w:rPr>
        <w:drawing>
          <wp:inline distT="0" distB="0" distL="0" distR="0" wp14:anchorId="28A74FAE" wp14:editId="0D42AAB7">
            <wp:extent cx="5731510" cy="2845435"/>
            <wp:effectExtent l="0" t="0" r="2540" b="0"/>
            <wp:docPr id="141211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10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2A6A" w14:textId="77777777" w:rsidR="008E4A9B" w:rsidRDefault="008E4A9B" w:rsidP="008E4A9B">
      <w:r>
        <w:t>choose "Author from scratch"</w:t>
      </w:r>
    </w:p>
    <w:p w14:paraId="2C48B5B6" w14:textId="06DB0432" w:rsidR="002E77DE" w:rsidRDefault="008E4A9B" w:rsidP="008E4A9B">
      <w:r>
        <w:t>Give your function a name and select the runtime as "Python 3.x"</w:t>
      </w:r>
    </w:p>
    <w:p w14:paraId="3671B8F7" w14:textId="3F577DA5" w:rsidR="00080A11" w:rsidRDefault="00080A11">
      <w:r w:rsidRPr="00080A11">
        <w:rPr>
          <w:noProof/>
        </w:rPr>
        <w:lastRenderedPageBreak/>
        <w:drawing>
          <wp:inline distT="0" distB="0" distL="0" distR="0" wp14:anchorId="1A7BF896" wp14:editId="6C130950">
            <wp:extent cx="5731510" cy="2859405"/>
            <wp:effectExtent l="0" t="0" r="2540" b="0"/>
            <wp:docPr id="1488079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93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8E2A" w14:textId="0143D152" w:rsidR="00BE4084" w:rsidRDefault="00BE4084">
      <w:r>
        <w:rPr>
          <w:rFonts w:ascii="Segoe UI" w:hAnsi="Segoe UI" w:cs="Segoe UI"/>
          <w:color w:val="374151"/>
          <w:shd w:val="clear" w:color="auto" w:fill="F7F7F8"/>
        </w:rPr>
        <w:t>Click on "Create function" to create the Lambda function</w:t>
      </w:r>
    </w:p>
    <w:p w14:paraId="73360742" w14:textId="77777777" w:rsidR="00B4550F" w:rsidRDefault="00B4550F"/>
    <w:p w14:paraId="69FE2797" w14:textId="63E9448B" w:rsidR="00B4550F" w:rsidRDefault="00B4550F">
      <w:r w:rsidRPr="00B4550F">
        <w:rPr>
          <w:noProof/>
        </w:rPr>
        <w:drawing>
          <wp:inline distT="0" distB="0" distL="0" distR="0" wp14:anchorId="06F77153" wp14:editId="0C4472B6">
            <wp:extent cx="5731510" cy="2844165"/>
            <wp:effectExtent l="0" t="0" r="2540" b="0"/>
            <wp:docPr id="207373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386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F909" w14:textId="77777777" w:rsidR="00BE4084" w:rsidRDefault="00BE4084"/>
    <w:p w14:paraId="211C7CCA" w14:textId="4179F0B2" w:rsidR="00BE4084" w:rsidRDefault="00F22557">
      <w:r>
        <w:t>Click on Add triggers</w:t>
      </w:r>
    </w:p>
    <w:p w14:paraId="079FCB58" w14:textId="77777777" w:rsidR="00D22D11" w:rsidRDefault="00D22D11"/>
    <w:p w14:paraId="33453B57" w14:textId="7FFEDB7E" w:rsidR="00D22D11" w:rsidRDefault="00D22D11"/>
    <w:p w14:paraId="168F871C" w14:textId="77777777" w:rsidR="002B57C4" w:rsidRDefault="002B57C4"/>
    <w:p w14:paraId="5FA3954F" w14:textId="77777777" w:rsidR="00743FC8" w:rsidRDefault="00743FC8"/>
    <w:p w14:paraId="294D9765" w14:textId="07DE3B9D" w:rsidR="00743FC8" w:rsidRDefault="00157BC5">
      <w:pPr>
        <w:rPr>
          <w:noProof/>
        </w:rPr>
      </w:pPr>
      <w:r>
        <w:rPr>
          <w:noProof/>
        </w:rPr>
        <w:t xml:space="preserve">Before </w:t>
      </w:r>
      <w:r w:rsidR="00FE0862">
        <w:rPr>
          <w:noProof/>
        </w:rPr>
        <w:t>Adding trigger we need to create the bu</w:t>
      </w:r>
      <w:r w:rsidR="009C7F4C">
        <w:rPr>
          <w:noProof/>
        </w:rPr>
        <w:t>cket in S3 f</w:t>
      </w:r>
      <w:r w:rsidR="0071629F">
        <w:rPr>
          <w:noProof/>
        </w:rPr>
        <w:t>or that :</w:t>
      </w:r>
    </w:p>
    <w:p w14:paraId="04A581FA" w14:textId="676C2B14" w:rsidR="0071629F" w:rsidRPr="00A801BF" w:rsidRDefault="0071629F" w:rsidP="0071629F">
      <w:pPr>
        <w:rPr>
          <w:rFonts w:cstheme="minorHAnsi"/>
          <w:color w:val="374151"/>
          <w:shd w:val="clear" w:color="auto" w:fill="F7F7F8"/>
        </w:rPr>
      </w:pPr>
      <w:r w:rsidRPr="00A801BF">
        <w:rPr>
          <w:rFonts w:cstheme="minorHAnsi"/>
          <w:color w:val="374151"/>
          <w:shd w:val="clear" w:color="auto" w:fill="F7F7F8"/>
        </w:rPr>
        <w:t xml:space="preserve">Go to the AWS Management Console and navigate to the Amazon </w:t>
      </w:r>
      <w:r w:rsidR="001B4EF9" w:rsidRPr="00A801BF">
        <w:rPr>
          <w:rFonts w:cstheme="minorHAnsi"/>
          <w:color w:val="374151"/>
          <w:shd w:val="clear" w:color="auto" w:fill="F7F7F8"/>
        </w:rPr>
        <w:t xml:space="preserve">S3 </w:t>
      </w:r>
      <w:r w:rsidRPr="00A801BF">
        <w:rPr>
          <w:rFonts w:cstheme="minorHAnsi"/>
          <w:color w:val="374151"/>
          <w:shd w:val="clear" w:color="auto" w:fill="F7F7F8"/>
        </w:rPr>
        <w:t>service</w:t>
      </w:r>
    </w:p>
    <w:p w14:paraId="73500074" w14:textId="7107BEF5" w:rsidR="001B4EF9" w:rsidRDefault="001B4EF9" w:rsidP="0071629F">
      <w:r>
        <w:rPr>
          <w:rFonts w:ascii="Segoe UI" w:hAnsi="Segoe UI" w:cs="Segoe UI"/>
          <w:color w:val="374151"/>
          <w:shd w:val="clear" w:color="auto" w:fill="F7F7F8"/>
        </w:rPr>
        <w:lastRenderedPageBreak/>
        <w:t>Click on buckets</w:t>
      </w:r>
    </w:p>
    <w:p w14:paraId="197424E9" w14:textId="37D51579" w:rsidR="0071629F" w:rsidRDefault="0071629F"/>
    <w:p w14:paraId="7E40895D" w14:textId="77777777" w:rsidR="00C36852" w:rsidRDefault="00C36852"/>
    <w:p w14:paraId="6D3842D5" w14:textId="3C104242" w:rsidR="00C36852" w:rsidRDefault="00C36852">
      <w:r w:rsidRPr="00C36852">
        <w:rPr>
          <w:noProof/>
        </w:rPr>
        <w:drawing>
          <wp:inline distT="0" distB="0" distL="0" distR="0" wp14:anchorId="56CAB139" wp14:editId="3F1F6EDB">
            <wp:extent cx="5731510" cy="2825115"/>
            <wp:effectExtent l="0" t="0" r="2540" b="0"/>
            <wp:docPr id="96769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93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D6AA" w14:textId="2FA9420C" w:rsidR="001B4EF9" w:rsidRDefault="001B4EF9">
      <w:r>
        <w:t xml:space="preserve"> Click on “Create Bucket”</w:t>
      </w:r>
    </w:p>
    <w:p w14:paraId="73B57A04" w14:textId="77777777" w:rsidR="00676559" w:rsidRDefault="00676559"/>
    <w:p w14:paraId="4D27CB8A" w14:textId="7D043728" w:rsidR="00676559" w:rsidRDefault="00676559">
      <w:r w:rsidRPr="00676559">
        <w:rPr>
          <w:noProof/>
        </w:rPr>
        <w:drawing>
          <wp:inline distT="0" distB="0" distL="0" distR="0" wp14:anchorId="25C4FD8F" wp14:editId="44C25D68">
            <wp:extent cx="5731510" cy="2811145"/>
            <wp:effectExtent l="0" t="0" r="2540" b="8255"/>
            <wp:docPr id="387680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8033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E60C" w14:textId="77777777" w:rsidR="00E37599" w:rsidRDefault="00E37599"/>
    <w:p w14:paraId="0B48DEEA" w14:textId="716CEF12" w:rsidR="00E37599" w:rsidRDefault="00E37599">
      <w:r>
        <w:t>Fill the details and click on create</w:t>
      </w:r>
    </w:p>
    <w:p w14:paraId="1CA6219E" w14:textId="77777777" w:rsidR="007268A4" w:rsidRDefault="007268A4"/>
    <w:p w14:paraId="24AE06CE" w14:textId="4DAD8D7B" w:rsidR="007268A4" w:rsidRDefault="007268A4">
      <w:r w:rsidRPr="007268A4">
        <w:rPr>
          <w:noProof/>
        </w:rPr>
        <w:lastRenderedPageBreak/>
        <w:drawing>
          <wp:inline distT="0" distB="0" distL="0" distR="0" wp14:anchorId="1619801A" wp14:editId="7419BAD3">
            <wp:extent cx="5731510" cy="2872105"/>
            <wp:effectExtent l="0" t="0" r="2540" b="4445"/>
            <wp:docPr id="1867023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2303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8B6" w14:textId="3B221609" w:rsidR="00A751BA" w:rsidRDefault="00351341">
      <w:r>
        <w:t xml:space="preserve">Now in Add Trigger Choose the type as S3 and </w:t>
      </w:r>
      <w:r w:rsidR="000977AE">
        <w:t>choose the bucket we have created</w:t>
      </w:r>
    </w:p>
    <w:p w14:paraId="18CE86FC" w14:textId="0B4A0B1E" w:rsidR="00A751BA" w:rsidRDefault="00A751BA">
      <w:r w:rsidRPr="00A751BA">
        <w:rPr>
          <w:noProof/>
        </w:rPr>
        <w:drawing>
          <wp:inline distT="0" distB="0" distL="0" distR="0" wp14:anchorId="32994395" wp14:editId="38EFACBD">
            <wp:extent cx="5731510" cy="2821940"/>
            <wp:effectExtent l="0" t="0" r="2540" b="0"/>
            <wp:docPr id="170214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447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27C8" w14:textId="48657EAC" w:rsidR="009E6C99" w:rsidRDefault="000977AE">
      <w:r>
        <w:t>Select the Event Types</w:t>
      </w:r>
    </w:p>
    <w:p w14:paraId="78F9CB07" w14:textId="658709DC" w:rsidR="009E6C99" w:rsidRDefault="009E6C99">
      <w:r w:rsidRPr="009E6C99">
        <w:rPr>
          <w:noProof/>
        </w:rPr>
        <w:lastRenderedPageBreak/>
        <w:drawing>
          <wp:inline distT="0" distB="0" distL="0" distR="0" wp14:anchorId="089235A3" wp14:editId="137ED4CC">
            <wp:extent cx="5731510" cy="2817495"/>
            <wp:effectExtent l="0" t="0" r="2540" b="1905"/>
            <wp:docPr id="162258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878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EC67" w14:textId="514B018D" w:rsidR="004E7ABD" w:rsidRDefault="004E7ABD">
      <w:r>
        <w:t>Click on Add</w:t>
      </w:r>
    </w:p>
    <w:p w14:paraId="56A4A545" w14:textId="77777777" w:rsidR="004D19D2" w:rsidRDefault="004D19D2"/>
    <w:p w14:paraId="1531432E" w14:textId="3A85D5BE" w:rsidR="004D19D2" w:rsidRDefault="004D19D2">
      <w:r w:rsidRPr="004D19D2">
        <w:rPr>
          <w:noProof/>
        </w:rPr>
        <w:drawing>
          <wp:inline distT="0" distB="0" distL="0" distR="0" wp14:anchorId="3B65B2AA" wp14:editId="41CC9B38">
            <wp:extent cx="5731510" cy="2845435"/>
            <wp:effectExtent l="0" t="0" r="2540" b="0"/>
            <wp:docPr id="1570573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738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4763" w14:textId="77777777" w:rsidR="004D5DC9" w:rsidRDefault="004D5DC9"/>
    <w:p w14:paraId="665A54E6" w14:textId="01773F2E" w:rsidR="005331E6" w:rsidRDefault="005331E6">
      <w:r w:rsidRPr="005331E6">
        <w:rPr>
          <w:noProof/>
        </w:rPr>
        <w:lastRenderedPageBreak/>
        <w:drawing>
          <wp:inline distT="0" distB="0" distL="0" distR="0" wp14:anchorId="56BF8BE5" wp14:editId="29691572">
            <wp:extent cx="5731510" cy="2826385"/>
            <wp:effectExtent l="0" t="0" r="2540" b="0"/>
            <wp:docPr id="2077249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498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FD80" w14:textId="77777777" w:rsidR="007E6C42" w:rsidRDefault="007E6C42"/>
    <w:p w14:paraId="38FCE586" w14:textId="27164804" w:rsidR="007E6C42" w:rsidRDefault="007E6C42">
      <w:r>
        <w:t xml:space="preserve">Change the code </w:t>
      </w:r>
      <w:r w:rsidR="00C51A4E">
        <w:t>accordingly and click on update and deploy</w:t>
      </w:r>
    </w:p>
    <w:p w14:paraId="5CDE20E8" w14:textId="77777777" w:rsidR="006D7869" w:rsidRDefault="006D7869"/>
    <w:p w14:paraId="55F59021" w14:textId="31009E3C" w:rsidR="006D7869" w:rsidRDefault="006D7869">
      <w:r w:rsidRPr="006D7869">
        <w:rPr>
          <w:noProof/>
        </w:rPr>
        <w:drawing>
          <wp:inline distT="0" distB="0" distL="0" distR="0" wp14:anchorId="7FC33D1C" wp14:editId="0A46C9DF">
            <wp:extent cx="5731510" cy="2815590"/>
            <wp:effectExtent l="0" t="0" r="2540" b="3810"/>
            <wp:docPr id="15507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60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EBE3" w14:textId="77777777" w:rsidR="009747BD" w:rsidRDefault="009747BD"/>
    <w:p w14:paraId="664B062A" w14:textId="387C090C" w:rsidR="009747BD" w:rsidRDefault="009747BD">
      <w:r>
        <w:t xml:space="preserve">Now Upload the </w:t>
      </w:r>
      <w:r w:rsidR="00027D9F">
        <w:t>file in the bucket as follow.</w:t>
      </w:r>
    </w:p>
    <w:p w14:paraId="31E0DEDE" w14:textId="77777777" w:rsidR="004B42A5" w:rsidRDefault="004B42A5"/>
    <w:p w14:paraId="2269FC5B" w14:textId="65C845DA" w:rsidR="004B42A5" w:rsidRDefault="004B42A5">
      <w:r w:rsidRPr="004B42A5">
        <w:rPr>
          <w:noProof/>
        </w:rPr>
        <w:lastRenderedPageBreak/>
        <w:drawing>
          <wp:inline distT="0" distB="0" distL="0" distR="0" wp14:anchorId="4F2CB1D5" wp14:editId="6CD09468">
            <wp:extent cx="5731510" cy="2814320"/>
            <wp:effectExtent l="0" t="0" r="2540" b="5080"/>
            <wp:docPr id="396718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1868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E32E" w14:textId="77777777" w:rsidR="00BD391B" w:rsidRDefault="00BD391B"/>
    <w:p w14:paraId="4C830B60" w14:textId="2997C868" w:rsidR="00BD391B" w:rsidRDefault="00BD391B">
      <w:r w:rsidRPr="00BD391B">
        <w:rPr>
          <w:noProof/>
        </w:rPr>
        <w:drawing>
          <wp:inline distT="0" distB="0" distL="0" distR="0" wp14:anchorId="3EEFF587" wp14:editId="7F59C79C">
            <wp:extent cx="5731510" cy="2817495"/>
            <wp:effectExtent l="0" t="0" r="2540" b="1905"/>
            <wp:docPr id="1499292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9291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D80" w14:textId="6D08E60D" w:rsidR="00912F68" w:rsidRDefault="00027D9F">
      <w:r>
        <w:t>cli</w:t>
      </w:r>
      <w:r w:rsidR="00E7122F">
        <w:t>ck on upload</w:t>
      </w:r>
    </w:p>
    <w:p w14:paraId="274C9238" w14:textId="77CAF881" w:rsidR="00912F68" w:rsidRDefault="00912F68">
      <w:r w:rsidRPr="00912F68">
        <w:rPr>
          <w:noProof/>
        </w:rPr>
        <w:lastRenderedPageBreak/>
        <w:drawing>
          <wp:inline distT="0" distB="0" distL="0" distR="0" wp14:anchorId="40AC619A" wp14:editId="20131987">
            <wp:extent cx="5731510" cy="2821940"/>
            <wp:effectExtent l="0" t="0" r="2540" b="0"/>
            <wp:docPr id="1582264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642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140D" w14:textId="77777777" w:rsidR="00E7122F" w:rsidRDefault="00E7122F"/>
    <w:p w14:paraId="157DBCEB" w14:textId="57DCDACE" w:rsidR="00E7122F" w:rsidRDefault="00E7122F">
      <w:r>
        <w:t>Now go to Clo</w:t>
      </w:r>
      <w:r w:rsidR="00DE2F81">
        <w:t>udWatch service</w:t>
      </w:r>
    </w:p>
    <w:p w14:paraId="520290D2" w14:textId="77777777" w:rsidR="00081704" w:rsidRDefault="00081704"/>
    <w:p w14:paraId="46B05D67" w14:textId="34FD4FD8" w:rsidR="00081704" w:rsidRDefault="00081704">
      <w:r w:rsidRPr="00081704">
        <w:rPr>
          <w:noProof/>
        </w:rPr>
        <w:drawing>
          <wp:inline distT="0" distB="0" distL="0" distR="0" wp14:anchorId="74ECE157" wp14:editId="5E83B902">
            <wp:extent cx="5731510" cy="2820670"/>
            <wp:effectExtent l="0" t="0" r="2540" b="0"/>
            <wp:docPr id="149771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27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36D" w14:textId="5DD47B6D" w:rsidR="00BD0FE0" w:rsidRDefault="007E3D6E">
      <w:r>
        <w:t>Click on log groups</w:t>
      </w:r>
    </w:p>
    <w:p w14:paraId="79CA1A7B" w14:textId="54CF9BDE" w:rsidR="003C5AB9" w:rsidRDefault="00BD0FE0">
      <w:r w:rsidRPr="00BD0FE0">
        <w:rPr>
          <w:noProof/>
        </w:rPr>
        <w:lastRenderedPageBreak/>
        <w:drawing>
          <wp:inline distT="0" distB="0" distL="0" distR="0" wp14:anchorId="1B0B13A4" wp14:editId="0CBAD862">
            <wp:extent cx="5731510" cy="2818765"/>
            <wp:effectExtent l="0" t="0" r="2540" b="635"/>
            <wp:docPr id="1921701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0153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3122" w14:textId="77777777" w:rsidR="00F849BD" w:rsidRDefault="00F849BD"/>
    <w:p w14:paraId="43728730" w14:textId="3E56F919" w:rsidR="00F849BD" w:rsidRDefault="00F849BD">
      <w:r>
        <w:t>We can observe the logs of the function</w:t>
      </w:r>
      <w:r w:rsidR="00CA4A88">
        <w:t xml:space="preserve"> and click on function</w:t>
      </w:r>
    </w:p>
    <w:p w14:paraId="179C48EA" w14:textId="77777777" w:rsidR="00214D9A" w:rsidRDefault="00214D9A"/>
    <w:p w14:paraId="5BD0EA92" w14:textId="6212D81F" w:rsidR="003C5AB9" w:rsidRDefault="003C5AB9">
      <w:r w:rsidRPr="003C5AB9">
        <w:rPr>
          <w:noProof/>
        </w:rPr>
        <w:drawing>
          <wp:inline distT="0" distB="0" distL="0" distR="0" wp14:anchorId="07FA19A5" wp14:editId="05B65609">
            <wp:extent cx="5731510" cy="2820670"/>
            <wp:effectExtent l="0" t="0" r="2540" b="0"/>
            <wp:docPr id="888559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5958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F5E9" w14:textId="445533E9" w:rsidR="00CA4A88" w:rsidRDefault="00CA4A88">
      <w:r>
        <w:t>Click on log stream</w:t>
      </w:r>
    </w:p>
    <w:p w14:paraId="13B059D0" w14:textId="77777777" w:rsidR="00A13114" w:rsidRDefault="00A13114"/>
    <w:p w14:paraId="33287089" w14:textId="77777777" w:rsidR="00A13114" w:rsidRDefault="00A13114"/>
    <w:p w14:paraId="4C9E9A55" w14:textId="77777777" w:rsidR="00EC4810" w:rsidRDefault="00EC4810"/>
    <w:p w14:paraId="65BD0ED7" w14:textId="0A90C433" w:rsidR="00EC4810" w:rsidRDefault="00EC4810">
      <w:r w:rsidRPr="00EC4810">
        <w:rPr>
          <w:noProof/>
        </w:rPr>
        <w:lastRenderedPageBreak/>
        <w:drawing>
          <wp:inline distT="0" distB="0" distL="0" distR="0" wp14:anchorId="6EC3864E" wp14:editId="38BAE641">
            <wp:extent cx="5731510" cy="2839085"/>
            <wp:effectExtent l="0" t="0" r="2540" b="0"/>
            <wp:docPr id="83003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3941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6BD0" w14:textId="77777777" w:rsidR="000074A4" w:rsidRDefault="000074A4"/>
    <w:p w14:paraId="33D72079" w14:textId="4D5702FD" w:rsidR="000074A4" w:rsidRDefault="000074A4">
      <w:r>
        <w:t>We can observe the details of the lo</w:t>
      </w:r>
      <w:r w:rsidR="00B441E8">
        <w:t>gs of the function and Name of the that uploaded in S3 bucket</w:t>
      </w:r>
    </w:p>
    <w:p w14:paraId="0DA30A3B" w14:textId="77777777" w:rsidR="008A0DBD" w:rsidRDefault="008A0DBD" w:rsidP="00B75EA1">
      <w:pPr>
        <w:rPr>
          <w:rFonts w:eastAsia="Times New Roman"/>
        </w:rPr>
      </w:pPr>
    </w:p>
    <w:p w14:paraId="2EEF0C4A" w14:textId="77777777" w:rsidR="008A0DBD" w:rsidRDefault="008A0DBD" w:rsidP="00B75EA1">
      <w:pPr>
        <w:rPr>
          <w:rFonts w:eastAsia="Times New Roman"/>
        </w:rPr>
      </w:pPr>
    </w:p>
    <w:p w14:paraId="4A044702" w14:textId="77777777" w:rsidR="008A0DBD" w:rsidRDefault="008A0DBD" w:rsidP="00B75EA1">
      <w:pPr>
        <w:rPr>
          <w:rFonts w:eastAsia="Times New Roman"/>
        </w:rPr>
      </w:pPr>
    </w:p>
    <w:p w14:paraId="21E0F303" w14:textId="77777777" w:rsidR="008A0DBD" w:rsidRDefault="008A0DBD" w:rsidP="00B75EA1">
      <w:pPr>
        <w:rPr>
          <w:rFonts w:eastAsia="Times New Roman"/>
        </w:rPr>
      </w:pPr>
    </w:p>
    <w:p w14:paraId="60BD955E" w14:textId="77777777" w:rsidR="008A0DBD" w:rsidRDefault="008A0DBD" w:rsidP="00B75EA1">
      <w:pPr>
        <w:rPr>
          <w:rFonts w:eastAsia="Times New Roman"/>
        </w:rPr>
      </w:pPr>
    </w:p>
    <w:p w14:paraId="0B16E2A9" w14:textId="77777777" w:rsidR="008A0DBD" w:rsidRDefault="008A0DBD" w:rsidP="00B75EA1">
      <w:pPr>
        <w:rPr>
          <w:rFonts w:eastAsia="Times New Roman"/>
        </w:rPr>
      </w:pPr>
    </w:p>
    <w:p w14:paraId="5803D688" w14:textId="77777777" w:rsidR="008A0DBD" w:rsidRDefault="008A0DBD" w:rsidP="00B75EA1">
      <w:pPr>
        <w:rPr>
          <w:rFonts w:eastAsia="Times New Roman"/>
        </w:rPr>
      </w:pPr>
    </w:p>
    <w:p w14:paraId="00A383C7" w14:textId="77777777" w:rsidR="008A0DBD" w:rsidRDefault="008A0DBD" w:rsidP="00B75EA1">
      <w:pPr>
        <w:rPr>
          <w:rFonts w:eastAsia="Times New Roman"/>
        </w:rPr>
      </w:pPr>
    </w:p>
    <w:p w14:paraId="3BE140DB" w14:textId="77777777" w:rsidR="008A0DBD" w:rsidRDefault="008A0DBD" w:rsidP="00B75EA1">
      <w:pPr>
        <w:rPr>
          <w:rFonts w:eastAsia="Times New Roman"/>
        </w:rPr>
      </w:pPr>
    </w:p>
    <w:p w14:paraId="518B3120" w14:textId="77777777" w:rsidR="008A0DBD" w:rsidRDefault="008A0DBD" w:rsidP="00B75EA1">
      <w:pPr>
        <w:rPr>
          <w:rFonts w:eastAsia="Times New Roman"/>
        </w:rPr>
      </w:pPr>
    </w:p>
    <w:p w14:paraId="67E94BFC" w14:textId="77777777" w:rsidR="008A0DBD" w:rsidRDefault="008A0DBD" w:rsidP="00B75EA1">
      <w:pPr>
        <w:rPr>
          <w:rFonts w:eastAsia="Times New Roman"/>
        </w:rPr>
      </w:pPr>
    </w:p>
    <w:p w14:paraId="4C8D57A1" w14:textId="77777777" w:rsidR="008A0DBD" w:rsidRDefault="008A0DBD" w:rsidP="00B75EA1">
      <w:pPr>
        <w:rPr>
          <w:rFonts w:eastAsia="Times New Roman"/>
        </w:rPr>
      </w:pPr>
    </w:p>
    <w:p w14:paraId="52B2FF5C" w14:textId="77777777" w:rsidR="008A0DBD" w:rsidRDefault="008A0DBD" w:rsidP="00B75EA1">
      <w:pPr>
        <w:rPr>
          <w:rFonts w:eastAsia="Times New Roman"/>
        </w:rPr>
      </w:pPr>
    </w:p>
    <w:p w14:paraId="3CC095A7" w14:textId="77777777" w:rsidR="008A0DBD" w:rsidRDefault="008A0DBD" w:rsidP="00B75EA1">
      <w:pPr>
        <w:rPr>
          <w:rFonts w:eastAsia="Times New Roman"/>
        </w:rPr>
      </w:pPr>
    </w:p>
    <w:p w14:paraId="215EC0A9" w14:textId="77777777" w:rsidR="008A0DBD" w:rsidRDefault="008A0DBD" w:rsidP="00B75EA1">
      <w:pPr>
        <w:rPr>
          <w:rFonts w:eastAsia="Times New Roman"/>
        </w:rPr>
      </w:pPr>
    </w:p>
    <w:p w14:paraId="092BAF75" w14:textId="77777777" w:rsidR="008A0DBD" w:rsidRDefault="008A0DBD" w:rsidP="00B75EA1">
      <w:pPr>
        <w:rPr>
          <w:rFonts w:eastAsia="Times New Roman"/>
        </w:rPr>
      </w:pPr>
    </w:p>
    <w:p w14:paraId="7538D2D2" w14:textId="77777777" w:rsidR="008A0DBD" w:rsidRDefault="008A0DBD" w:rsidP="00B75EA1">
      <w:pPr>
        <w:rPr>
          <w:rFonts w:eastAsia="Times New Roman"/>
        </w:rPr>
      </w:pPr>
    </w:p>
    <w:p w14:paraId="3C68486C" w14:textId="77777777" w:rsidR="008A0DBD" w:rsidRDefault="008A0DBD" w:rsidP="00B75EA1">
      <w:pPr>
        <w:rPr>
          <w:rFonts w:eastAsia="Times New Roman"/>
        </w:rPr>
      </w:pPr>
    </w:p>
    <w:p w14:paraId="642EB7C6" w14:textId="77777777" w:rsidR="008A0DBD" w:rsidRDefault="008A0DBD" w:rsidP="00B75EA1">
      <w:pPr>
        <w:rPr>
          <w:rFonts w:eastAsia="Times New Roman"/>
        </w:rPr>
      </w:pPr>
    </w:p>
    <w:p w14:paraId="2DA8DA62" w14:textId="07AF1E6C" w:rsidR="002618B8" w:rsidRPr="008A0DBD" w:rsidRDefault="00467B41" w:rsidP="00B75EA1">
      <w:pPr>
        <w:rPr>
          <w:rFonts w:eastAsia="Times New Roman"/>
          <w:b/>
          <w:bCs/>
        </w:rPr>
      </w:pPr>
      <w:r>
        <w:rPr>
          <w:rFonts w:eastAsia="Times New Roman"/>
        </w:rPr>
        <w:lastRenderedPageBreak/>
        <w:t>3.</w:t>
      </w:r>
      <w:r w:rsidRPr="008A0DBD">
        <w:rPr>
          <w:rFonts w:eastAsia="Times New Roman"/>
          <w:b/>
          <w:bCs/>
        </w:rPr>
        <w:t>Deploy the same application to Elastic beanstalk Service</w:t>
      </w:r>
    </w:p>
    <w:p w14:paraId="005E2E56" w14:textId="680CC126" w:rsidR="00467B41" w:rsidRDefault="00B75EA1" w:rsidP="00B75EA1">
      <w:r>
        <w:t>First we have to create a role</w:t>
      </w:r>
      <w:r w:rsidR="00310179">
        <w:t xml:space="preserve"> in IAM</w:t>
      </w:r>
      <w:r>
        <w:t xml:space="preserve"> with the </w:t>
      </w:r>
      <w:r w:rsidR="00310179">
        <w:t>following permissions:</w:t>
      </w:r>
    </w:p>
    <w:p w14:paraId="0618AB17" w14:textId="70856C95" w:rsidR="00F951C0" w:rsidRDefault="00F951C0" w:rsidP="00B75EA1">
      <w:r w:rsidRPr="00F951C0">
        <w:rPr>
          <w:noProof/>
        </w:rPr>
        <w:drawing>
          <wp:inline distT="0" distB="0" distL="0" distR="0" wp14:anchorId="49A385B1" wp14:editId="112430E7">
            <wp:extent cx="5731510" cy="2806065"/>
            <wp:effectExtent l="0" t="0" r="2540" b="0"/>
            <wp:docPr id="7893672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67281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0F49" w14:textId="77777777" w:rsidR="00467B41" w:rsidRDefault="00467B41" w:rsidP="00467B41"/>
    <w:p w14:paraId="5C9A1A1B" w14:textId="77777777" w:rsidR="002618B8" w:rsidRDefault="002618B8"/>
    <w:p w14:paraId="538580D2" w14:textId="657C2C50" w:rsidR="002618B8" w:rsidRDefault="002618B8">
      <w:r w:rsidRPr="002618B8">
        <w:rPr>
          <w:noProof/>
        </w:rPr>
        <w:drawing>
          <wp:inline distT="0" distB="0" distL="0" distR="0" wp14:anchorId="67BCD78C" wp14:editId="5DAB972A">
            <wp:extent cx="5731510" cy="2812415"/>
            <wp:effectExtent l="0" t="0" r="2540" b="6985"/>
            <wp:docPr id="510443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4339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4861" w14:textId="77777777" w:rsidR="00881BDB" w:rsidRDefault="00881BDB"/>
    <w:p w14:paraId="157280BD" w14:textId="71697DA6" w:rsidR="00881BDB" w:rsidRDefault="00881BDB">
      <w:r>
        <w:t xml:space="preserve">Go to </w:t>
      </w:r>
      <w:r w:rsidR="00F44C14">
        <w:rPr>
          <w:rFonts w:eastAsia="Times New Roman"/>
        </w:rPr>
        <w:t xml:space="preserve">Elastic beanstalk Service </w:t>
      </w:r>
      <w:r w:rsidR="00DE6315">
        <w:rPr>
          <w:rFonts w:eastAsia="Times New Roman"/>
        </w:rPr>
        <w:t xml:space="preserve">and click on “create </w:t>
      </w:r>
      <w:r w:rsidR="00512875">
        <w:rPr>
          <w:rFonts w:eastAsia="Times New Roman"/>
        </w:rPr>
        <w:t>environment”</w:t>
      </w:r>
    </w:p>
    <w:p w14:paraId="0EECC52A" w14:textId="77777777" w:rsidR="00D41194" w:rsidRDefault="00D41194"/>
    <w:p w14:paraId="43C1A978" w14:textId="14A47AA4" w:rsidR="00D41194" w:rsidRDefault="00D41194"/>
    <w:p w14:paraId="0AAEE96B" w14:textId="74498D36" w:rsidR="00846307" w:rsidRDefault="00846307">
      <w:r w:rsidRPr="00846307">
        <w:lastRenderedPageBreak/>
        <w:drawing>
          <wp:inline distT="0" distB="0" distL="0" distR="0" wp14:anchorId="44BB4282" wp14:editId="5C0518AA">
            <wp:extent cx="5731510" cy="2835910"/>
            <wp:effectExtent l="0" t="0" r="2540" b="2540"/>
            <wp:docPr id="1348579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797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B68" w14:textId="77777777" w:rsidR="00D41194" w:rsidRDefault="00D41194"/>
    <w:p w14:paraId="4F91E4E4" w14:textId="2C57C04A" w:rsidR="00D41194" w:rsidRDefault="00D41194"/>
    <w:p w14:paraId="19A9080B" w14:textId="77777777" w:rsidR="00170B3B" w:rsidRDefault="00170B3B"/>
    <w:p w14:paraId="7D801EB5" w14:textId="786ACC5B" w:rsidR="00170B3B" w:rsidRDefault="00170B3B"/>
    <w:p w14:paraId="7C9C13BD" w14:textId="108F5D6C" w:rsidR="00D6113C" w:rsidRDefault="007F32EE">
      <w:r w:rsidRPr="007F32EE">
        <w:drawing>
          <wp:inline distT="0" distB="0" distL="0" distR="0" wp14:anchorId="66FFBB8E" wp14:editId="39A471E2">
            <wp:extent cx="5731510" cy="2840355"/>
            <wp:effectExtent l="0" t="0" r="2540" b="0"/>
            <wp:docPr id="1200470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7013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E730" w14:textId="77777777" w:rsidR="00A24756" w:rsidRDefault="00A24756"/>
    <w:p w14:paraId="47F49D70" w14:textId="3B702784" w:rsidR="00A24756" w:rsidRDefault="00A24756"/>
    <w:p w14:paraId="60310200" w14:textId="77777777" w:rsidR="007F32EE" w:rsidRDefault="007F32EE"/>
    <w:p w14:paraId="0D32CC0D" w14:textId="18AB6F81" w:rsidR="007F32EE" w:rsidRDefault="007F32EE">
      <w:r w:rsidRPr="007F32EE">
        <w:lastRenderedPageBreak/>
        <w:drawing>
          <wp:inline distT="0" distB="0" distL="0" distR="0" wp14:anchorId="03E17259" wp14:editId="28522802">
            <wp:extent cx="5731510" cy="2868930"/>
            <wp:effectExtent l="0" t="0" r="2540" b="7620"/>
            <wp:docPr id="147872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294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9BE8" w14:textId="77777777" w:rsidR="00FF17B6" w:rsidRDefault="00FF17B6"/>
    <w:p w14:paraId="3ABCB539" w14:textId="77777777" w:rsidR="002837A0" w:rsidRDefault="002837A0"/>
    <w:p w14:paraId="1A5C1418" w14:textId="20ED8728" w:rsidR="002837A0" w:rsidRDefault="002837A0"/>
    <w:p w14:paraId="55B6F074" w14:textId="4294BDC6" w:rsidR="00FF17B6" w:rsidRDefault="00FF17B6">
      <w:r w:rsidRPr="00FF17B6">
        <w:drawing>
          <wp:inline distT="0" distB="0" distL="0" distR="0" wp14:anchorId="5F4123FA" wp14:editId="17039B66">
            <wp:extent cx="5731510" cy="2831465"/>
            <wp:effectExtent l="0" t="0" r="2540" b="6985"/>
            <wp:docPr id="1499259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5954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6D2E" w14:textId="5B4286C6" w:rsidR="00CF222D" w:rsidRDefault="00512875">
      <w:r>
        <w:t>Fill the details Accordingly</w:t>
      </w:r>
    </w:p>
    <w:p w14:paraId="02FBCD11" w14:textId="27A3838A" w:rsidR="00CF222D" w:rsidRDefault="00CF222D">
      <w:r w:rsidRPr="00CF222D">
        <w:rPr>
          <w:noProof/>
        </w:rPr>
        <w:lastRenderedPageBreak/>
        <w:drawing>
          <wp:inline distT="0" distB="0" distL="0" distR="0" wp14:anchorId="46FA13CF" wp14:editId="0D008401">
            <wp:extent cx="5731510" cy="2817495"/>
            <wp:effectExtent l="0" t="0" r="2540" b="1905"/>
            <wp:docPr id="1319383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370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E60" w14:textId="77777777" w:rsidR="000662D2" w:rsidRDefault="000662D2"/>
    <w:p w14:paraId="30C9143D" w14:textId="3AB3FDD7" w:rsidR="000662D2" w:rsidRDefault="000662D2">
      <w:r w:rsidRPr="000662D2">
        <w:rPr>
          <w:noProof/>
        </w:rPr>
        <w:drawing>
          <wp:inline distT="0" distB="0" distL="0" distR="0" wp14:anchorId="261DF75A" wp14:editId="17DD2A8F">
            <wp:extent cx="5731510" cy="2812415"/>
            <wp:effectExtent l="0" t="0" r="2540" b="6985"/>
            <wp:docPr id="189278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828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3DCD" w14:textId="7312927A" w:rsidR="00E52D58" w:rsidRDefault="004F38D7">
      <w:r>
        <w:t xml:space="preserve">In configure service </w:t>
      </w:r>
      <w:r w:rsidR="00A5763C">
        <w:t>access, select the  role that we have created for</w:t>
      </w:r>
      <w:r w:rsidR="00314D8B">
        <w:t xml:space="preserve"> the ‘existing service roles’ and ‘EC2 instance pro</w:t>
      </w:r>
      <w:r w:rsidR="009A6BC1">
        <w:t>file’</w:t>
      </w:r>
    </w:p>
    <w:p w14:paraId="093F32D1" w14:textId="636DC0E4" w:rsidR="00E52D58" w:rsidRDefault="00E52D58"/>
    <w:p w14:paraId="4D7057EA" w14:textId="44FC32E8" w:rsidR="009D3AE0" w:rsidRDefault="009D3AE0">
      <w:r w:rsidRPr="009D3AE0">
        <w:lastRenderedPageBreak/>
        <w:drawing>
          <wp:inline distT="0" distB="0" distL="0" distR="0" wp14:anchorId="1A39C8F2" wp14:editId="0D4E6A12">
            <wp:extent cx="5731510" cy="2840355"/>
            <wp:effectExtent l="0" t="0" r="2540" b="0"/>
            <wp:docPr id="762231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3116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EFCA" w14:textId="77777777" w:rsidR="004A4A09" w:rsidRDefault="004A4A09"/>
    <w:p w14:paraId="74A52F80" w14:textId="3020C857" w:rsidR="004A4A09" w:rsidRDefault="004A4A09"/>
    <w:p w14:paraId="08619FB2" w14:textId="2D4C8CE9" w:rsidR="009B2787" w:rsidRDefault="009B2787">
      <w:r w:rsidRPr="009B2787">
        <w:drawing>
          <wp:inline distT="0" distB="0" distL="0" distR="0" wp14:anchorId="6CC69FCF" wp14:editId="792E0F80">
            <wp:extent cx="5731510" cy="2831465"/>
            <wp:effectExtent l="0" t="0" r="2540" b="6985"/>
            <wp:docPr id="1384033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314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8DC" w14:textId="77777777" w:rsidR="004F030A" w:rsidRDefault="004F030A"/>
    <w:p w14:paraId="44B4396A" w14:textId="0483AEB5" w:rsidR="004F030A" w:rsidRDefault="004F030A">
      <w:r>
        <w:t>Review the environment settings</w:t>
      </w:r>
      <w:r w:rsidR="007534E1">
        <w:t xml:space="preserve"> click on submit.</w:t>
      </w:r>
    </w:p>
    <w:p w14:paraId="240C5FAB" w14:textId="77777777" w:rsidR="00A801BF" w:rsidRDefault="00A801BF" w:rsidP="00A801BF">
      <w:r>
        <w:t>Once the deployment is complete, Elastic Beanstalk will provide you with a URL to access your application.</w:t>
      </w:r>
    </w:p>
    <w:p w14:paraId="74CD6438" w14:textId="04C64BC3" w:rsidR="007534E1" w:rsidRDefault="00A801BF" w:rsidP="00A801BF">
      <w:r>
        <w:t>You can find this URL on the environment dashboard or in the "</w:t>
      </w:r>
      <w:r w:rsidR="00153D97">
        <w:t>Domian</w:t>
      </w:r>
      <w:r>
        <w:t>" column of the environments list</w:t>
      </w:r>
    </w:p>
    <w:p w14:paraId="35A658C9" w14:textId="77777777" w:rsidR="00F93F22" w:rsidRDefault="00F93F22"/>
    <w:p w14:paraId="71861595" w14:textId="5E275FFD" w:rsidR="00F93F22" w:rsidRDefault="00F93F22"/>
    <w:p w14:paraId="7CB61174" w14:textId="77777777" w:rsidR="003F1F39" w:rsidRDefault="003F1F39"/>
    <w:p w14:paraId="7D6666BF" w14:textId="2B2889CB" w:rsidR="003F1F39" w:rsidRDefault="003F1F39">
      <w:r w:rsidRPr="003F1F39">
        <w:lastRenderedPageBreak/>
        <w:drawing>
          <wp:inline distT="0" distB="0" distL="0" distR="0" wp14:anchorId="4D3AEC9D" wp14:editId="4139C990">
            <wp:extent cx="5731510" cy="2845435"/>
            <wp:effectExtent l="0" t="0" r="2540" b="0"/>
            <wp:docPr id="1917610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1037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E076" w14:textId="6861DA42" w:rsidR="00EC5752" w:rsidRDefault="00EC5752">
      <w:r w:rsidRPr="00EC5752">
        <w:drawing>
          <wp:inline distT="0" distB="0" distL="0" distR="0" wp14:anchorId="0CFF05D9" wp14:editId="664A85CF">
            <wp:extent cx="5731510" cy="2812415"/>
            <wp:effectExtent l="0" t="0" r="2540" b="6985"/>
            <wp:docPr id="1258008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0866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91C7" w14:textId="2233707E" w:rsidR="003C48FA" w:rsidRDefault="003C48FA">
      <w:r w:rsidRPr="003C48FA">
        <w:drawing>
          <wp:inline distT="0" distB="0" distL="0" distR="0" wp14:anchorId="2A6F5FB3" wp14:editId="75D19133">
            <wp:extent cx="5731510" cy="2691765"/>
            <wp:effectExtent l="0" t="0" r="2540" b="0"/>
            <wp:docPr id="1395207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0768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531C" w14:textId="5A7A8B83" w:rsidR="00C92F4C" w:rsidRDefault="00C92F4C">
      <w:r w:rsidRPr="00F71299">
        <w:lastRenderedPageBreak/>
        <w:drawing>
          <wp:inline distT="0" distB="0" distL="0" distR="0" wp14:anchorId="2A46FAF4" wp14:editId="4A5AEEFB">
            <wp:extent cx="5731510" cy="2859405"/>
            <wp:effectExtent l="0" t="0" r="2540" b="0"/>
            <wp:docPr id="86664565" name="Picture 86664565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4565" name="Picture 86664565" descr="A screenshot of a computer screen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44B7" w14:textId="4E3918BD" w:rsidR="00C92F4C" w:rsidRDefault="00C92F4C">
      <w:r w:rsidRPr="00927102">
        <w:drawing>
          <wp:inline distT="0" distB="0" distL="0" distR="0" wp14:anchorId="7F76F907" wp14:editId="273BC0CB">
            <wp:extent cx="5731510" cy="2831465"/>
            <wp:effectExtent l="0" t="0" r="2540" b="6985"/>
            <wp:docPr id="107802245" name="Picture 1078022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2245" name="Picture 107802245" descr="A screenshot of a computer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F389" w14:textId="77777777" w:rsidR="00BA11F0" w:rsidRDefault="00BA11F0"/>
    <w:p w14:paraId="2E0864C2" w14:textId="45DF142E" w:rsidR="00041E06" w:rsidRDefault="00041E06">
      <w:pPr>
        <w:rPr>
          <w:rFonts w:eastAsia="Times New Roman"/>
        </w:rPr>
      </w:pPr>
      <w:r>
        <w:t>4.</w:t>
      </w:r>
      <w:r w:rsidR="00631A4A">
        <w:rPr>
          <w:rFonts w:eastAsia="Times New Roman"/>
        </w:rPr>
        <w:t xml:space="preserve"> </w:t>
      </w:r>
      <w:r w:rsidR="00631A4A" w:rsidRPr="00E44D37">
        <w:rPr>
          <w:rFonts w:eastAsia="Times New Roman"/>
          <w:b/>
          <w:bCs/>
        </w:rPr>
        <w:t>Inside one of the subnets, create a VM and deploy an application code inside it (any existing application created by you before). Make sure to use appropriate NACLs and SGs.</w:t>
      </w:r>
    </w:p>
    <w:p w14:paraId="43E0EB18" w14:textId="77777777" w:rsidR="00E037FF" w:rsidRPr="00180C3D" w:rsidRDefault="00E037FF" w:rsidP="00180C3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lang w:eastAsia="en-IN"/>
          <w14:ligatures w14:val="none"/>
        </w:rPr>
      </w:pPr>
    </w:p>
    <w:p w14:paraId="268B1016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Sign in to the AWS Management Console.</w:t>
      </w:r>
    </w:p>
    <w:p w14:paraId="3FF4D982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Open the Amazon EC2 service.</w:t>
      </w:r>
    </w:p>
    <w:p w14:paraId="2F492EF0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Click on "Launch Instances" to start the instance creation wizard</w:t>
      </w:r>
    </w:p>
    <w:p w14:paraId="259A7772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 xml:space="preserve">Fill all the details accordingly. </w:t>
      </w:r>
    </w:p>
    <w:p w14:paraId="31E5041E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In Network settings, Select the VPC and accordingly the subnet that we want to create the VM in.</w:t>
      </w:r>
    </w:p>
    <w:p w14:paraId="01D252AD" w14:textId="509D8548" w:rsidR="00631A4A" w:rsidRDefault="00ED160B">
      <w:r w:rsidRPr="00ED160B">
        <w:rPr>
          <w:noProof/>
        </w:rPr>
        <w:lastRenderedPageBreak/>
        <w:drawing>
          <wp:inline distT="0" distB="0" distL="0" distR="0" wp14:anchorId="460EF4C5" wp14:editId="4A9A65C6">
            <wp:extent cx="5731510" cy="2834640"/>
            <wp:effectExtent l="0" t="0" r="2540" b="3810"/>
            <wp:docPr id="68407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7627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49EB" w14:textId="350E6061" w:rsidR="00BA11F0" w:rsidRDefault="00BA11F0"/>
    <w:p w14:paraId="791B89CE" w14:textId="77777777" w:rsidR="003A0B38" w:rsidRDefault="003A0B38"/>
    <w:p w14:paraId="1DB3D2A1" w14:textId="5A2715CD" w:rsidR="003A0B38" w:rsidRDefault="003A0B38"/>
    <w:p w14:paraId="4C625A9C" w14:textId="77777777" w:rsidR="008A2E2A" w:rsidRDefault="008A2E2A"/>
    <w:p w14:paraId="130BF537" w14:textId="19BBFD8F" w:rsidR="008A2E2A" w:rsidRDefault="008A2E2A"/>
    <w:p w14:paraId="0A9A516D" w14:textId="77777777" w:rsidR="006506D4" w:rsidRDefault="006506D4"/>
    <w:p w14:paraId="72395BF8" w14:textId="74DC0AF9" w:rsidR="006506D4" w:rsidRDefault="006506D4"/>
    <w:p w14:paraId="405EFF69" w14:textId="77777777" w:rsidR="003D3E8B" w:rsidRDefault="003D3E8B"/>
    <w:p w14:paraId="21D39E7A" w14:textId="0A5AB622" w:rsidR="003D3E8B" w:rsidRDefault="003D3E8B"/>
    <w:p w14:paraId="2AACDEC9" w14:textId="77777777" w:rsidR="007570B2" w:rsidRDefault="007570B2"/>
    <w:p w14:paraId="1B06F474" w14:textId="3D1C6DD9" w:rsidR="007570B2" w:rsidRDefault="007570B2"/>
    <w:p w14:paraId="3383BD63" w14:textId="5D1CC928" w:rsidR="001573C4" w:rsidRDefault="001573C4"/>
    <w:p w14:paraId="2191D120" w14:textId="77777777" w:rsidR="00B536A7" w:rsidRDefault="00B536A7"/>
    <w:p w14:paraId="7BDEE9CD" w14:textId="77777777" w:rsidR="00B536A7" w:rsidRDefault="00B536A7"/>
    <w:p w14:paraId="23DDF687" w14:textId="44C67609" w:rsidR="00B536A7" w:rsidRDefault="00B536A7"/>
    <w:p w14:paraId="67B09D91" w14:textId="77777777" w:rsidR="00C854DE" w:rsidRDefault="00C854DE"/>
    <w:p w14:paraId="0E10AB05" w14:textId="6F3ACEF0" w:rsidR="00C854DE" w:rsidRDefault="00C854DE">
      <w:r w:rsidRPr="00C854DE">
        <w:rPr>
          <w:noProof/>
        </w:rPr>
        <w:lastRenderedPageBreak/>
        <w:drawing>
          <wp:inline distT="0" distB="0" distL="0" distR="0" wp14:anchorId="3E21C513" wp14:editId="5252D774">
            <wp:extent cx="5731510" cy="2816860"/>
            <wp:effectExtent l="0" t="0" r="2540" b="2540"/>
            <wp:docPr id="2026348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4867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54C8" w14:textId="77777777" w:rsidR="004F68CA" w:rsidRDefault="004F68CA"/>
    <w:p w14:paraId="0B1C9854" w14:textId="6694082D" w:rsidR="004F68CA" w:rsidRDefault="004F68CA">
      <w:r w:rsidRPr="004F68CA">
        <w:rPr>
          <w:noProof/>
        </w:rPr>
        <w:drawing>
          <wp:inline distT="0" distB="0" distL="0" distR="0" wp14:anchorId="580A8E7F" wp14:editId="4A7AF55D">
            <wp:extent cx="5731510" cy="2803525"/>
            <wp:effectExtent l="0" t="0" r="2540" b="0"/>
            <wp:docPr id="45244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4217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4097" w14:textId="77777777" w:rsidR="000D36CC" w:rsidRDefault="000D36CC"/>
    <w:p w14:paraId="30A273C6" w14:textId="7A577007" w:rsidR="000D36CC" w:rsidRDefault="000D36CC">
      <w:r w:rsidRPr="000D36CC">
        <w:rPr>
          <w:noProof/>
        </w:rPr>
        <w:drawing>
          <wp:inline distT="0" distB="0" distL="0" distR="0" wp14:anchorId="0771C60A" wp14:editId="7703F7BB">
            <wp:extent cx="6205235" cy="1414888"/>
            <wp:effectExtent l="0" t="0" r="0" b="0"/>
            <wp:docPr id="220770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70201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50583" r="-7717"/>
                    <a:stretch/>
                  </pic:blipFill>
                  <pic:spPr bwMode="auto">
                    <a:xfrm>
                      <a:off x="0" y="0"/>
                      <a:ext cx="6211907" cy="141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554F" w14:textId="77777777" w:rsidR="00AF6B48" w:rsidRDefault="00AF6B48"/>
    <w:p w14:paraId="6A39B185" w14:textId="0BFDD3D8" w:rsidR="00AF6B48" w:rsidRDefault="00AF6B48"/>
    <w:p w14:paraId="61A68D49" w14:textId="77777777" w:rsidR="00D71320" w:rsidRDefault="00D71320"/>
    <w:p w14:paraId="53810516" w14:textId="6AE2AC72" w:rsidR="00D71320" w:rsidRDefault="00D71320">
      <w:r w:rsidRPr="00D71320">
        <w:rPr>
          <w:noProof/>
        </w:rPr>
        <w:lastRenderedPageBreak/>
        <w:drawing>
          <wp:inline distT="0" distB="0" distL="0" distR="0" wp14:anchorId="14FE73DF" wp14:editId="42AA7138">
            <wp:extent cx="5731510" cy="2834640"/>
            <wp:effectExtent l="0" t="0" r="2540" b="3810"/>
            <wp:docPr id="7118649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906" name="Picture 1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0713" w14:textId="77777777" w:rsidR="008A1B33" w:rsidRDefault="008A1B33"/>
    <w:p w14:paraId="6442CBBF" w14:textId="4B354475" w:rsidR="008A1B33" w:rsidRDefault="008A1B33">
      <w:r w:rsidRPr="008A1B33">
        <w:drawing>
          <wp:inline distT="0" distB="0" distL="0" distR="0" wp14:anchorId="559027BA" wp14:editId="2CB72226">
            <wp:extent cx="5731510" cy="3296285"/>
            <wp:effectExtent l="0" t="0" r="2540" b="0"/>
            <wp:docPr id="199568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800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7C29" w14:textId="7938F870" w:rsidR="00A42255" w:rsidRDefault="00A42255">
      <w:r>
        <w:rPr>
          <w:noProof/>
        </w:rPr>
        <w:drawing>
          <wp:inline distT="0" distB="0" distL="0" distR="0" wp14:anchorId="199FC8FE" wp14:editId="21EE65C2">
            <wp:extent cx="5435600" cy="1828800"/>
            <wp:effectExtent l="0" t="0" r="0" b="0"/>
            <wp:docPr id="3" name="image8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jpeg" descr="A screenshot of a computer  Description automatically generated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0234" w14:textId="77777777" w:rsidR="0032114F" w:rsidRDefault="0032114F"/>
    <w:p w14:paraId="5105AAB9" w14:textId="22A4B3B2" w:rsidR="0032114F" w:rsidRDefault="0032114F">
      <w:r>
        <w:rPr>
          <w:noProof/>
        </w:rPr>
        <w:lastRenderedPageBreak/>
        <w:drawing>
          <wp:inline distT="0" distB="0" distL="0" distR="0" wp14:anchorId="238E65DE" wp14:editId="3D6A69B7">
            <wp:extent cx="5731510" cy="1908175"/>
            <wp:effectExtent l="0" t="0" r="2540" b="0"/>
            <wp:docPr id="5" name="image9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jpeg" descr="A screenshot of a computer  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AD02" w14:textId="77777777" w:rsidR="00F71299" w:rsidRDefault="00F71299"/>
    <w:p w14:paraId="4C7CB74B" w14:textId="2B1DDB58" w:rsidR="00F71299" w:rsidRDefault="00F71299">
      <w:r w:rsidRPr="00F71299">
        <w:drawing>
          <wp:inline distT="0" distB="0" distL="0" distR="0" wp14:anchorId="33747B4A" wp14:editId="41D4E14F">
            <wp:extent cx="5731510" cy="2859405"/>
            <wp:effectExtent l="0" t="0" r="2540" b="0"/>
            <wp:docPr id="159815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597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5775" w14:textId="77777777" w:rsidR="00927102" w:rsidRDefault="00927102"/>
    <w:p w14:paraId="16DB77A2" w14:textId="534397FD" w:rsidR="00927102" w:rsidRDefault="00927102">
      <w:r w:rsidRPr="00927102">
        <w:drawing>
          <wp:inline distT="0" distB="0" distL="0" distR="0" wp14:anchorId="632A97B4" wp14:editId="04F2F4A3">
            <wp:extent cx="5731510" cy="2831465"/>
            <wp:effectExtent l="0" t="0" r="2540" b="6985"/>
            <wp:docPr id="9635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11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2982" w14:textId="77777777" w:rsidR="00170B3B" w:rsidRDefault="00170B3B"/>
    <w:p w14:paraId="383038E7" w14:textId="77777777" w:rsidR="00170B3B" w:rsidRDefault="00170B3B"/>
    <w:sectPr w:rsidR="00170B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3346D"/>
    <w:multiLevelType w:val="hybridMultilevel"/>
    <w:tmpl w:val="7A8A676E"/>
    <w:lvl w:ilvl="0" w:tplc="78F4C33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B40D8"/>
    <w:multiLevelType w:val="multilevel"/>
    <w:tmpl w:val="BC62A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7106CC1"/>
    <w:multiLevelType w:val="multilevel"/>
    <w:tmpl w:val="CB809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3487A66"/>
    <w:multiLevelType w:val="multilevel"/>
    <w:tmpl w:val="B7608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52520125">
    <w:abstractNumId w:val="0"/>
  </w:num>
  <w:num w:numId="2" w16cid:durableId="751973354">
    <w:abstractNumId w:val="3"/>
  </w:num>
  <w:num w:numId="3" w16cid:durableId="2143034013">
    <w:abstractNumId w:val="2"/>
  </w:num>
  <w:num w:numId="4" w16cid:durableId="11671380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9A9"/>
    <w:rsid w:val="00002E3A"/>
    <w:rsid w:val="000074A4"/>
    <w:rsid w:val="0001133D"/>
    <w:rsid w:val="00027D9F"/>
    <w:rsid w:val="00041E06"/>
    <w:rsid w:val="0004478E"/>
    <w:rsid w:val="000662D2"/>
    <w:rsid w:val="00076D83"/>
    <w:rsid w:val="00080A11"/>
    <w:rsid w:val="00081704"/>
    <w:rsid w:val="000819C1"/>
    <w:rsid w:val="00095968"/>
    <w:rsid w:val="000977AE"/>
    <w:rsid w:val="000A349D"/>
    <w:rsid w:val="000B5F7F"/>
    <w:rsid w:val="000D36CC"/>
    <w:rsid w:val="000E49A7"/>
    <w:rsid w:val="00153D97"/>
    <w:rsid w:val="001573C4"/>
    <w:rsid w:val="00157BC5"/>
    <w:rsid w:val="00170B3B"/>
    <w:rsid w:val="00180C3D"/>
    <w:rsid w:val="001855E4"/>
    <w:rsid w:val="001B4EF9"/>
    <w:rsid w:val="001E147F"/>
    <w:rsid w:val="001E198B"/>
    <w:rsid w:val="00214D9A"/>
    <w:rsid w:val="00221DF7"/>
    <w:rsid w:val="00237A09"/>
    <w:rsid w:val="002618B8"/>
    <w:rsid w:val="002837A0"/>
    <w:rsid w:val="00292A18"/>
    <w:rsid w:val="002B57C4"/>
    <w:rsid w:val="002E5214"/>
    <w:rsid w:val="002E77DE"/>
    <w:rsid w:val="00310179"/>
    <w:rsid w:val="00314D8B"/>
    <w:rsid w:val="0032114F"/>
    <w:rsid w:val="00351341"/>
    <w:rsid w:val="0035564A"/>
    <w:rsid w:val="00357258"/>
    <w:rsid w:val="003A0B38"/>
    <w:rsid w:val="003C48FA"/>
    <w:rsid w:val="003C5AB9"/>
    <w:rsid w:val="003D3E8B"/>
    <w:rsid w:val="003D58A5"/>
    <w:rsid w:val="003F0A90"/>
    <w:rsid w:val="003F1F39"/>
    <w:rsid w:val="00404B31"/>
    <w:rsid w:val="004231B3"/>
    <w:rsid w:val="00467B41"/>
    <w:rsid w:val="00471E14"/>
    <w:rsid w:val="004A4A09"/>
    <w:rsid w:val="004B42A5"/>
    <w:rsid w:val="004D19D2"/>
    <w:rsid w:val="004D391A"/>
    <w:rsid w:val="004D5DC9"/>
    <w:rsid w:val="004E7ABD"/>
    <w:rsid w:val="004F030A"/>
    <w:rsid w:val="004F38D7"/>
    <w:rsid w:val="004F68CA"/>
    <w:rsid w:val="00503671"/>
    <w:rsid w:val="00512875"/>
    <w:rsid w:val="005302D6"/>
    <w:rsid w:val="005331E6"/>
    <w:rsid w:val="00550B86"/>
    <w:rsid w:val="00597538"/>
    <w:rsid w:val="005A1FE2"/>
    <w:rsid w:val="005C175F"/>
    <w:rsid w:val="00631A4A"/>
    <w:rsid w:val="006506D4"/>
    <w:rsid w:val="00676559"/>
    <w:rsid w:val="006C253E"/>
    <w:rsid w:val="006C5C93"/>
    <w:rsid w:val="006D48F9"/>
    <w:rsid w:val="006D7869"/>
    <w:rsid w:val="007041B2"/>
    <w:rsid w:val="0071629F"/>
    <w:rsid w:val="007268A4"/>
    <w:rsid w:val="00743FC8"/>
    <w:rsid w:val="007534E1"/>
    <w:rsid w:val="0075499C"/>
    <w:rsid w:val="007570B2"/>
    <w:rsid w:val="00760E03"/>
    <w:rsid w:val="007C3087"/>
    <w:rsid w:val="007E3D6E"/>
    <w:rsid w:val="007E6C42"/>
    <w:rsid w:val="007F32EE"/>
    <w:rsid w:val="008059A9"/>
    <w:rsid w:val="00814F79"/>
    <w:rsid w:val="00846307"/>
    <w:rsid w:val="008563DA"/>
    <w:rsid w:val="008703DF"/>
    <w:rsid w:val="00881BDB"/>
    <w:rsid w:val="008A0DBD"/>
    <w:rsid w:val="008A0E0A"/>
    <w:rsid w:val="008A1B33"/>
    <w:rsid w:val="008A2E2A"/>
    <w:rsid w:val="008E4A9B"/>
    <w:rsid w:val="008F4185"/>
    <w:rsid w:val="00906BB7"/>
    <w:rsid w:val="00912F68"/>
    <w:rsid w:val="0091404D"/>
    <w:rsid w:val="00927102"/>
    <w:rsid w:val="009747BD"/>
    <w:rsid w:val="00983527"/>
    <w:rsid w:val="0099003D"/>
    <w:rsid w:val="009978C0"/>
    <w:rsid w:val="009A05D9"/>
    <w:rsid w:val="009A6BC1"/>
    <w:rsid w:val="009B2787"/>
    <w:rsid w:val="009C7F4C"/>
    <w:rsid w:val="009D3AE0"/>
    <w:rsid w:val="009E6C99"/>
    <w:rsid w:val="00A13114"/>
    <w:rsid w:val="00A24756"/>
    <w:rsid w:val="00A42255"/>
    <w:rsid w:val="00A474F1"/>
    <w:rsid w:val="00A5763C"/>
    <w:rsid w:val="00A751BA"/>
    <w:rsid w:val="00A801BF"/>
    <w:rsid w:val="00AF50FD"/>
    <w:rsid w:val="00AF6B48"/>
    <w:rsid w:val="00B441E8"/>
    <w:rsid w:val="00B4550F"/>
    <w:rsid w:val="00B536A7"/>
    <w:rsid w:val="00B75EA1"/>
    <w:rsid w:val="00B86D07"/>
    <w:rsid w:val="00BA11F0"/>
    <w:rsid w:val="00BB15EC"/>
    <w:rsid w:val="00BC240C"/>
    <w:rsid w:val="00BD0FE0"/>
    <w:rsid w:val="00BD391B"/>
    <w:rsid w:val="00BE4084"/>
    <w:rsid w:val="00C36852"/>
    <w:rsid w:val="00C51A4E"/>
    <w:rsid w:val="00C854DE"/>
    <w:rsid w:val="00C92F4C"/>
    <w:rsid w:val="00CA24B6"/>
    <w:rsid w:val="00CA2D7B"/>
    <w:rsid w:val="00CA4A88"/>
    <w:rsid w:val="00CF222D"/>
    <w:rsid w:val="00D22D11"/>
    <w:rsid w:val="00D41194"/>
    <w:rsid w:val="00D6113C"/>
    <w:rsid w:val="00D614E1"/>
    <w:rsid w:val="00D71320"/>
    <w:rsid w:val="00D97340"/>
    <w:rsid w:val="00DC3C77"/>
    <w:rsid w:val="00DD45A1"/>
    <w:rsid w:val="00DE2F81"/>
    <w:rsid w:val="00DE6315"/>
    <w:rsid w:val="00E037FF"/>
    <w:rsid w:val="00E37599"/>
    <w:rsid w:val="00E44D37"/>
    <w:rsid w:val="00E47029"/>
    <w:rsid w:val="00E52D58"/>
    <w:rsid w:val="00E7122F"/>
    <w:rsid w:val="00EC4810"/>
    <w:rsid w:val="00EC5752"/>
    <w:rsid w:val="00ED160B"/>
    <w:rsid w:val="00ED5349"/>
    <w:rsid w:val="00F0342D"/>
    <w:rsid w:val="00F22557"/>
    <w:rsid w:val="00F307BC"/>
    <w:rsid w:val="00F44C14"/>
    <w:rsid w:val="00F50722"/>
    <w:rsid w:val="00F6306C"/>
    <w:rsid w:val="00F71299"/>
    <w:rsid w:val="00F7720F"/>
    <w:rsid w:val="00F849BD"/>
    <w:rsid w:val="00F93F22"/>
    <w:rsid w:val="00F951C0"/>
    <w:rsid w:val="00FA4DA1"/>
    <w:rsid w:val="00FE0862"/>
    <w:rsid w:val="00FF17B6"/>
    <w:rsid w:val="00FF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955AF"/>
  <w15:docId w15:val="{2FBCCD2D-57F8-4F0A-BC4E-BC0C0F721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07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7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F78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37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27</Pages>
  <Words>407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Triveni Duvvari</dc:creator>
  <cp:keywords/>
  <dc:description/>
  <cp:lastModifiedBy>Triveni Duvvari</cp:lastModifiedBy>
  <cp:revision>171</cp:revision>
  <dcterms:created xsi:type="dcterms:W3CDTF">2023-06-02T06:42:00Z</dcterms:created>
  <dcterms:modified xsi:type="dcterms:W3CDTF">2023-06-08T10:59:00Z</dcterms:modified>
</cp:coreProperties>
</file>